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16345" w14:textId="77777777" w:rsidR="00120F17" w:rsidRPr="00120F17" w:rsidRDefault="00120F17" w:rsidP="00120F17">
      <w:pPr>
        <w:rPr>
          <w:b/>
          <w:bCs/>
          <w:lang w:val="en-US"/>
        </w:rPr>
      </w:pPr>
      <w:r w:rsidRPr="00120F17">
        <w:rPr>
          <w:b/>
          <w:bCs/>
          <w:lang w:val="en-US"/>
        </w:rPr>
        <w:t>SET CONTENTS:</w:t>
      </w:r>
    </w:p>
    <w:p w14:paraId="4B3A3E62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Insta360 X3 case (insert replaced by acoustic foam cut to size)</w:t>
      </w:r>
    </w:p>
    <w:p w14:paraId="14781A29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Insta360 X3 camera + neoprene cover (included with camera)</w:t>
      </w:r>
    </w:p>
    <w:p w14:paraId="5E90413A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Insta360 X3 spare battery + case (included with battery)</w:t>
      </w:r>
    </w:p>
    <w:p w14:paraId="5F233FF6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 xml:space="preserve">- 2* </w:t>
      </w:r>
      <w:proofErr w:type="spellStart"/>
      <w:r w:rsidRPr="00120F17">
        <w:rPr>
          <w:lang w:val="en-US"/>
        </w:rPr>
        <w:t>Sandisk</w:t>
      </w:r>
      <w:proofErr w:type="spellEnd"/>
      <w:r w:rsidRPr="00120F17">
        <w:rPr>
          <w:lang w:val="en-US"/>
        </w:rPr>
        <w:t xml:space="preserve"> Extreme 256GB microSD cards (1 in camera, 1 in battery case)</w:t>
      </w:r>
    </w:p>
    <w:p w14:paraId="66599DCD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KT-30 mini stand</w:t>
      </w:r>
    </w:p>
    <w:p w14:paraId="1CC69C3E" w14:textId="0AD1D220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Insta360 invisible selfie stick (sets 1-3: 70cm, sets 4-5: 85cm)</w:t>
      </w:r>
    </w:p>
    <w:p w14:paraId="0A64B05F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 xml:space="preserve">- </w:t>
      </w:r>
      <w:proofErr w:type="spellStart"/>
      <w:r w:rsidRPr="00120F17">
        <w:rPr>
          <w:lang w:val="en-US"/>
        </w:rPr>
        <w:t>Ugreen</w:t>
      </w:r>
      <w:proofErr w:type="spellEnd"/>
      <w:r w:rsidRPr="00120F17">
        <w:rPr>
          <w:lang w:val="en-US"/>
        </w:rPr>
        <w:t xml:space="preserve"> USB charger (sets 1-3: black, 15W, sets 4-5: white, 20W)</w:t>
      </w:r>
    </w:p>
    <w:p w14:paraId="53CEE8AE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USB-A to USB-C cable (included with camera)</w:t>
      </w:r>
    </w:p>
    <w:p w14:paraId="43C12F95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Cleaning cloth (included with camera)</w:t>
      </w:r>
    </w:p>
    <w:p w14:paraId="654B2ED5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- MicroSD to SD adapter (included with SD cards)</w:t>
      </w:r>
    </w:p>
    <w:p w14:paraId="10509B11" w14:textId="77777777" w:rsidR="00120F17" w:rsidRPr="00120F17" w:rsidRDefault="00120F17" w:rsidP="00120F17">
      <w:pPr>
        <w:rPr>
          <w:lang w:val="en-US"/>
        </w:rPr>
      </w:pPr>
    </w:p>
    <w:p w14:paraId="7F598E0C" w14:textId="77777777" w:rsidR="00120F17" w:rsidRPr="00120F17" w:rsidRDefault="00120F17" w:rsidP="00120F17">
      <w:pPr>
        <w:rPr>
          <w:b/>
          <w:bCs/>
          <w:lang w:val="en-US"/>
        </w:rPr>
      </w:pPr>
      <w:r w:rsidRPr="00120F17">
        <w:rPr>
          <w:b/>
          <w:bCs/>
          <w:lang w:val="en-US"/>
        </w:rPr>
        <w:t>CAMERA SETUP:</w:t>
      </w:r>
    </w:p>
    <w:p w14:paraId="29AB6F60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1. Download, install and open Insta360 app on a phone. No account needed.</w:t>
      </w:r>
    </w:p>
    <w:p w14:paraId="30DC8A05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2. Power on camera (button on side)</w:t>
      </w:r>
    </w:p>
    <w:p w14:paraId="17A7BAFC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3. Set language to English</w:t>
      </w:r>
    </w:p>
    <w:p w14:paraId="18BD0EDF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4. In app, go to settings -&gt; Connect device</w:t>
      </w:r>
    </w:p>
    <w:p w14:paraId="27F032C4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5. Follow steps to connect, confirm on camera when prompted.</w:t>
      </w:r>
    </w:p>
    <w:p w14:paraId="44D8540E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6. If prompted, update firmware.</w:t>
      </w:r>
    </w:p>
    <w:p w14:paraId="3A1D8889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7. When prompted, activate camera. Do not register.</w:t>
      </w:r>
    </w:p>
    <w:p w14:paraId="1A0BB561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8. In app settings -&gt; Set Wi-Fi Password -&gt; Change to: Radboud360*</w:t>
      </w:r>
    </w:p>
    <w:p w14:paraId="4E3A1A43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9. In app settings, make sure Leica and "Shot On" watermarks are turned off.</w:t>
      </w:r>
    </w:p>
    <w:p w14:paraId="260E55E2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10. In app settings -&gt; Nadir Logo -&gt; make sure no logo is selected.</w:t>
      </w:r>
    </w:p>
    <w:p w14:paraId="0F0174E7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11. On camera, make sure you are in 360 video mode, and set resolution and frame rate to 4K/25fps</w:t>
      </w:r>
    </w:p>
    <w:p w14:paraId="45EE856E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12. On camera, press Q button (under power button)</w:t>
      </w:r>
    </w:p>
    <w:p w14:paraId="6A8199AF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13. If prompted, skip tutorial.</w:t>
      </w:r>
    </w:p>
    <w:p w14:paraId="08F1CEC8" w14:textId="77777777" w:rsidR="00120F17" w:rsidRPr="00120F17" w:rsidRDefault="00120F17" w:rsidP="00120F17">
      <w:pPr>
        <w:rPr>
          <w:lang w:val="en-US"/>
        </w:rPr>
      </w:pPr>
      <w:r w:rsidRPr="00120F17">
        <w:rPr>
          <w:lang w:val="en-US"/>
        </w:rPr>
        <w:t>14. Remove default sports preset (... -&gt; Delete)</w:t>
      </w:r>
    </w:p>
    <w:p w14:paraId="5D0D157A" w14:textId="3F9679F7" w:rsidR="00FE5578" w:rsidRPr="00120F17" w:rsidRDefault="00120F17" w:rsidP="00120F17">
      <w:pPr>
        <w:rPr>
          <w:lang w:val="en-US"/>
        </w:rPr>
      </w:pPr>
      <w:r w:rsidRPr="00120F17">
        <w:rPr>
          <w:lang w:val="en-US"/>
        </w:rPr>
        <w:t>15. Overwrite Customize1 preset with current video settings (... -&gt; Overwrite)</w:t>
      </w:r>
    </w:p>
    <w:sectPr w:rsidR="00FE5578" w:rsidRPr="00120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17"/>
    <w:rsid w:val="00120F17"/>
    <w:rsid w:val="004214C9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D074"/>
  <w15:chartTrackingRefBased/>
  <w15:docId w15:val="{8A38F260-C544-4BD9-997E-2335E1FA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20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0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0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0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0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0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0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0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0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0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0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0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0F1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0F1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0F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0F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0F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0F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0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0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0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0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0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0F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0F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0F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0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0F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0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Salimov, E. (Emil)</dc:creator>
  <cp:keywords/>
  <dc:description/>
  <cp:lastModifiedBy>Salimov, E. (Emil)</cp:lastModifiedBy>
  <cp:revision>1</cp:revision>
  <dcterms:created xsi:type="dcterms:W3CDTF">2026-10-23T13:05:00Z</dcterms:created>
  <dcterms:modified xsi:type="dcterms:W3CDTF">2026-10-23T13:06:00Z</dcterms:modified>
</cp:coreProperties>
</file>